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FC4F" w14:textId="6154EB2A" w:rsidR="00B56F08" w:rsidRPr="00706F52" w:rsidRDefault="00025E03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2F3F45A0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6658795" wp14:editId="11CEA22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9DACE5" w14:textId="3F2F30E5" w:rsidR="00B56F08" w:rsidRPr="004C096F" w:rsidRDefault="00B56F08" w:rsidP="00B56F0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58795" id="_x0000_s1029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PAMuwFwIAADU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4F9DACE5" w14:textId="3F2F30E5" w:rsidR="00B56F08" w:rsidRPr="004C096F" w:rsidRDefault="00B56F08" w:rsidP="00B56F0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714788FB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7B4B07D" wp14:editId="79E3979A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1FF01E1" w14:textId="77777777" w:rsidR="00B56F08" w:rsidRPr="007C7E20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4B07D" id="正方形/長方形 12" o:spid="_x0000_s1030" style="position:absolute;left:0;text-align:left;margin-left:182.75pt;margin-top:.45pt;width:81.8pt;height:23.95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jp2TwIAAJ0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hDEV/Emx1UpwdkCAPDvJObhuJvhQ8PAolS&#10;VB+tSbinQxugomGUOKsBf/7tPvrTpMnKWUcUpYZ+HAQqzsw3SxyYT4sicjopxeWXGSn41rJ7a7GH&#10;9hYITJoYVZfE6B/Mi6gR2mfaplXMSiZhJeUeoBuV2zCsDu2jVKtVciMeOxG29tHJGDwiF5F96p8F&#10;unH0gUhzBy90Fot3DBh840sLq0MA3SR6nHElWkWFdiARbNzXuGRv9eR1/qosfwE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Dy&#10;Tjp2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1FF01E1" w14:textId="77777777" w:rsidR="00B56F08" w:rsidRPr="007C7E20" w:rsidRDefault="00B56F08" w:rsidP="00B56F08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05F04B6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384499F4" w14:textId="41B1E1CC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3FACA03" wp14:editId="52FB7302">
                <wp:simplePos x="0" y="0"/>
                <wp:positionH relativeFrom="column">
                  <wp:posOffset>4167505</wp:posOffset>
                </wp:positionH>
                <wp:positionV relativeFrom="paragraph">
                  <wp:posOffset>142875</wp:posOffset>
                </wp:positionV>
                <wp:extent cx="953770" cy="314960"/>
                <wp:effectExtent l="57150" t="38100" r="113030" b="50419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4BF41C" w14:textId="740518BE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35789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CA03" id="吹き出し: 角を丸めた四角形 15" o:spid="_x0000_s1031" type="#_x0000_t62" style="position:absolute;left:0;text-align:left;margin-left:328.15pt;margin-top:11.25pt;width:75.1pt;height:24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7J/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4BF41C" w14:textId="740518BE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357899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0D786A" w14:textId="12221CA7" w:rsidR="00B56F08" w:rsidRPr="00706F52" w:rsidRDefault="00B56F08" w:rsidP="00B56F08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572CDF1" w14:textId="55D79016" w:rsidR="00B56F08" w:rsidRPr="009F2191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DE0DD48" wp14:editId="16960C9E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A2FF79" w14:textId="77777777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0DD48" id="吹き出し: 角を丸めた四角形 13" o:spid="_x0000_s1032" type="#_x0000_t62" style="position:absolute;left:0;text-align:left;margin-left:-29.6pt;margin-top:7.65pt;width:219.85pt;height:28.5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6c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LmKQ&#10;aNkZ/v7kIp4kDd6yB4nVP4IPT+DwxCJYvBLCF3zUymDPzLiipDXuz0v2uB9VDb2U9CjH2NA/9uAE&#10;JeoXjedsVcznUb/Ty7xalpGQqWc39eh9tzV4FFFDEF1axv1BHZe1M90r3hx3MSu6QDPMPYzO+LIN&#10;wzWBdw8Td3dpG2q2hfCoXyw7KkLs+9fDKzg7ylxAgfxsjtIN66QyA/3nvXEitLnbB1PLEJ1nXscX&#10;1PtBCIa7KV4o0/e063yD3n4D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hin+nE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A2FF79" w14:textId="77777777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34B26" w14:textId="77777777" w:rsidR="00B56F08" w:rsidRPr="001701A0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676DE46" w14:textId="1709A952" w:rsidR="00B56F08" w:rsidRPr="001701A0" w:rsidRDefault="00B56F08" w:rsidP="00B56F0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C77141B" w14:textId="11478C32" w:rsidR="000F3002" w:rsidRDefault="00B56F08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8224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822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DE8F78F" w14:textId="6BB3B3D8" w:rsidR="000F3002" w:rsidRPr="00706F52" w:rsidRDefault="000F3002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　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E3B8A7" w14:textId="60074DB4" w:rsidR="00B56F08" w:rsidRPr="000F3002" w:rsidRDefault="000F3002" w:rsidP="0087207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56ECDBC" wp14:editId="5E8C2466">
                <wp:simplePos x="0" y="0"/>
                <wp:positionH relativeFrom="column">
                  <wp:posOffset>-400141</wp:posOffset>
                </wp:positionH>
                <wp:positionV relativeFrom="paragraph">
                  <wp:posOffset>84908</wp:posOffset>
                </wp:positionV>
                <wp:extent cx="2545715" cy="473710"/>
                <wp:effectExtent l="57150" t="38100" r="83185" b="5549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2F8F35" w14:textId="77777777" w:rsidR="00B56F08" w:rsidRPr="0027654F" w:rsidRDefault="00B56F08" w:rsidP="00B56F08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DBC" id="吹き出し: 角を丸めた四角形 14" o:spid="_x0000_s1033" type="#_x0000_t62" style="position:absolute;left:0;text-align:left;margin-left:-31.5pt;margin-top:6.7pt;width:200.45pt;height:37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5OK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2F8F35" w14:textId="77777777" w:rsidR="00B56F08" w:rsidRPr="0027654F" w:rsidRDefault="00B56F08" w:rsidP="00B56F08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 w:rsidR="0087207E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bookmarkStart w:id="0" w:name="_Hlk202478719"/>
      <w:r w:rsidR="0087207E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87207E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="0087207E" w:rsidRPr="0087207E">
        <w:rPr>
          <w:rFonts w:asciiTheme="minorEastAsia" w:eastAsiaTheme="minorEastAsia" w:hAnsiTheme="minorEastAsia" w:hint="eastAsia"/>
          <w:color w:val="FF0000"/>
          <w:kern w:val="0"/>
          <w:sz w:val="22"/>
        </w:rPr>
        <w:t>Ｋ●●●●</w:t>
      </w:r>
      <w:r w:rsidR="0087207E">
        <w:rPr>
          <w:rFonts w:asciiTheme="minorEastAsia" w:eastAsiaTheme="minorEastAsia" w:hAnsiTheme="minorEastAsia" w:hint="eastAsia"/>
          <w:kern w:val="0"/>
          <w:sz w:val="22"/>
        </w:rPr>
        <w:t xml:space="preserve">　　　　　　</w:t>
      </w:r>
      <w:r w:rsidR="0087207E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bookmarkEnd w:id="0"/>
    <w:p w14:paraId="152F97D7" w14:textId="77777777" w:rsidR="00B56F08" w:rsidRPr="000F300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36A3FB6" w14:textId="77777777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1AECA2" w14:textId="77777777" w:rsidR="00B56F08" w:rsidRPr="00706F52" w:rsidRDefault="00B56F08" w:rsidP="00B56F0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39F4A937" w14:textId="20628236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3D8139F" wp14:editId="7E2A02B1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FB8A9" id="正方形/長方形 16" o:spid="_x0000_s1026" style="position:absolute;left:0;text-align:left;margin-left:0;margin-top:14.9pt;width:206.6pt;height:19.25pt;z-index:2518999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4C1D55F6" w14:textId="52D095C3" w:rsidR="00B56F08" w:rsidRPr="00706F52" w:rsidRDefault="000F3002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EFB63FF" wp14:editId="63454263">
                <wp:simplePos x="0" y="0"/>
                <wp:positionH relativeFrom="margin">
                  <wp:posOffset>2094865</wp:posOffset>
                </wp:positionH>
                <wp:positionV relativeFrom="paragraph">
                  <wp:posOffset>613410</wp:posOffset>
                </wp:positionV>
                <wp:extent cx="1430020" cy="328930"/>
                <wp:effectExtent l="1847850" t="38100" r="74930" b="49022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75256"/>
                            <a:gd name="adj2" fmla="val 1780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3B1054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B63FF" id="吹き出し: 角を丸めた四角形 17" o:spid="_x0000_s1034" type="#_x0000_t62" style="position:absolute;left:0;text-align:left;margin-left:164.95pt;margin-top:48.3pt;width:112.6pt;height:25.9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" adj="-27055,492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3B1054" w14:textId="77777777" w:rsidR="00B56F08" w:rsidRPr="00762D07" w:rsidRDefault="00B56F08" w:rsidP="00B56F0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B56F08" w:rsidRPr="009F2191">
        <w:rPr>
          <w:rFonts w:asciiTheme="minorEastAsia" w:eastAsiaTheme="minorEastAsia" w:hAnsiTheme="minorEastAsia" w:hint="eastAsia"/>
          <w:sz w:val="22"/>
        </w:rPr>
        <w:t>で申</w:t>
      </w:r>
      <w:r w:rsidR="00B56F08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B56F08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B56F08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B56F08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1C7797E9" w14:textId="2333CD91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30B7B72" w14:textId="77777777" w:rsidR="00B56F08" w:rsidRPr="00706F52" w:rsidRDefault="00B56F08" w:rsidP="00B56F0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56F08" w:rsidRPr="00706F52" w14:paraId="0261F4F5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A8B87EC" w14:textId="3671C405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EA5BD3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AD1877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47BE72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B56F08" w:rsidRPr="00706F52" w14:paraId="4B49765D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2FF10CE" w14:textId="4579CE8E" w:rsidR="00B56F08" w:rsidRPr="00B56F08" w:rsidRDefault="00593904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E34725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D13A40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899C99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B56F08" w:rsidRPr="00706F52" w14:paraId="788CAC3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4E9ACF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95ECE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AE8E31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B91EF0E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B56F08" w:rsidRPr="00706F52" w14:paraId="0F6DA887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7B7F32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6F70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A8AB8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CA1AAA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B56F08" w:rsidRPr="00706F52" w14:paraId="1D5F41D8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E7026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555296D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F2310F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F4FA44F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B56F08" w:rsidRPr="00706F52" w14:paraId="764E582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A6DB875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E4A5B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981AF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7508014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56F08" w:rsidRPr="00706F52" w14:paraId="2EC9316C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697D4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B3119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B5DE5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D2064D7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56F08" w:rsidRPr="00706F52" w14:paraId="1123D8C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79C13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4F74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3FAB2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97299B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56F08" w:rsidRPr="00706F52" w14:paraId="77E49D9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740305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48B88F1" w14:textId="77777777" w:rsidR="00B56F08" w:rsidRPr="00926ED1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1171B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30459151" w14:textId="41260C1D" w:rsidR="00B56F08" w:rsidRPr="00706F52" w:rsidRDefault="00B56F08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7387003" wp14:editId="7F2830F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21" name="吹き出し: 角を丸めた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B4345AB" w14:textId="77777777" w:rsidR="00B56F08" w:rsidRPr="00DA4AE4" w:rsidRDefault="00B56F08" w:rsidP="00B56F0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87003" id="吹き出し: 角を丸めた四角形 21" o:spid="_x0000_s1035" type="#_x0000_t62" style="position:absolute;margin-left:-6.2pt;margin-top:16.45pt;width:189.5pt;height:37.3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8B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mI5W&#10;tGwMf31wEU+SBm/ZrcTq78CHB3B4YhEsXgnhHh+VMtgzM6woaYz7ccoe96OqoZeSDuUYG/p9C05Q&#10;oj5qPGcXRVlG/U4v5WwxiYSMPZuxR2/btcGjiBqC6NIy7g9qv6ycaZ/x5riOWdEFmmHufnSGl3Xo&#10;rwm8e5i4vk7bULMthDv9ZNleEWLfv+yewdlB5gIK5Gezl25YJpXp6T/ujROhzfU2mEqG6DzyOryg&#10;3vdC0N9N8UIZv6ddxxv06icA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BnqN8BTwMAAIk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B4345AB" w14:textId="77777777" w:rsidR="00B56F08" w:rsidRPr="00DA4AE4" w:rsidRDefault="00B56F08" w:rsidP="00B56F0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87EFA3C" w14:textId="77777777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8CAA99F" w14:textId="7059D3F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6F08" w:rsidRPr="009F2191" w14:paraId="6A3B7F3F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2EA0" w14:textId="6AC4B680" w:rsidR="00B56F08" w:rsidRPr="009F2191" w:rsidRDefault="00B56F08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593904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６６，０００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78D8CE6" w14:textId="411FF05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C631471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014186D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6F08" w:rsidRPr="00762D07" w14:paraId="2C77DB5B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FA0495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EB30C" w14:textId="0A358A45" w:rsidR="00B56F08" w:rsidRPr="00762D07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DC559E3" wp14:editId="673E8239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F0FB9A" w14:textId="77777777" w:rsidR="00B56F08" w:rsidRPr="00762D07" w:rsidRDefault="00B56F08" w:rsidP="00B56F0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559E3" id="吹き出し: 角を丸めた四角形 18" o:spid="_x0000_s1036" type="#_x0000_t62" style="position:absolute;margin-left:163.1pt;margin-top:21pt;width:197.3pt;height:25.9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F0FB9A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6F08" w:rsidRPr="001701A0" w14:paraId="53B496F5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FF9D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C28DD70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DC64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2EAC5D7" w14:textId="77777777" w:rsidR="00B56F08" w:rsidRPr="001701A0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52100447" w14:textId="77777777" w:rsidR="00B56F08" w:rsidRPr="009F2191" w:rsidRDefault="00B56F08" w:rsidP="00B56F0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962A9B4" w14:textId="65DD8F6F" w:rsidR="00B56F08" w:rsidRPr="00706F52" w:rsidRDefault="00B56F08" w:rsidP="003E164B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691543FE" w14:textId="77777777" w:rsidR="00B56F08" w:rsidRPr="00706F52" w:rsidRDefault="00B56F08" w:rsidP="00B56F0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56F08" w:rsidRPr="00706F52" w14:paraId="31AA33B8" w14:textId="77777777" w:rsidTr="000838E1">
        <w:trPr>
          <w:trHeight w:val="228"/>
        </w:trPr>
        <w:tc>
          <w:tcPr>
            <w:tcW w:w="2026" w:type="dxa"/>
          </w:tcPr>
          <w:p w14:paraId="6FDE4CCC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3E353308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19F39CBD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D0C88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B5C4BD9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698EEEA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2B66BAEA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1F1D5D9B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CB86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E527918" w14:textId="77777777" w:rsidTr="000838E1">
        <w:trPr>
          <w:trHeight w:val="260"/>
        </w:trPr>
        <w:tc>
          <w:tcPr>
            <w:tcW w:w="2026" w:type="dxa"/>
            <w:vMerge/>
          </w:tcPr>
          <w:p w14:paraId="2ED68F4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7843B9F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5942E9E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714891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9DC9524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56F08" w:rsidRPr="00706F52" w14:paraId="7867FB49" w14:textId="77777777" w:rsidTr="000F3002">
        <w:trPr>
          <w:trHeight w:val="252"/>
        </w:trPr>
        <w:tc>
          <w:tcPr>
            <w:tcW w:w="2026" w:type="dxa"/>
            <w:vMerge/>
          </w:tcPr>
          <w:p w14:paraId="4CFC609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91256A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F92F75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426D68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101262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64208A1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F5E86D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56F08" w:rsidRPr="00706F52" w14:paraId="133D6C04" w14:textId="77777777" w:rsidTr="000F3002">
        <w:trPr>
          <w:trHeight w:val="821"/>
        </w:trPr>
        <w:tc>
          <w:tcPr>
            <w:tcW w:w="2026" w:type="dxa"/>
            <w:vMerge/>
          </w:tcPr>
          <w:p w14:paraId="4820122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165857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EBCEBA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0A9814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71D1FE6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1A6FD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3140850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D0EDDDA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AE3568C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C21B9B9" w14:textId="59E6CD5D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B044DB6" wp14:editId="7BF755E8">
                <wp:simplePos x="0" y="0"/>
                <wp:positionH relativeFrom="column">
                  <wp:posOffset>3497881</wp:posOffset>
                </wp:positionH>
                <wp:positionV relativeFrom="paragraph">
                  <wp:posOffset>-323048</wp:posOffset>
                </wp:positionV>
                <wp:extent cx="1830872" cy="282876"/>
                <wp:effectExtent l="0" t="0" r="17145" b="2222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872" cy="2828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77E31D" w14:textId="0A9B8D86" w:rsidR="000F3002" w:rsidRPr="007857F0" w:rsidRDefault="000F3002" w:rsidP="000F30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44DB6" id="正方形/長方形 23" o:spid="_x0000_s1037" style="position:absolute;left:0;text-align:left;margin-left:275.4pt;margin-top:-25.45pt;width:144.15pt;height:22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" fillcolor="window" strokecolor="windowText">
                <v:textbox>
                  <w:txbxContent>
                    <w:p w14:paraId="7177E31D" w14:textId="0A9B8D86" w:rsidR="000F3002" w:rsidRPr="007857F0" w:rsidRDefault="000F3002" w:rsidP="000F30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E12691A" wp14:editId="0DBC5228">
                <wp:simplePos x="0" y="0"/>
                <wp:positionH relativeFrom="column">
                  <wp:posOffset>1424763</wp:posOffset>
                </wp:positionH>
                <wp:positionV relativeFrom="paragraph">
                  <wp:posOffset>-122024</wp:posOffset>
                </wp:positionV>
                <wp:extent cx="954232" cy="315191"/>
                <wp:effectExtent l="57150" t="38100" r="398780" b="104140"/>
                <wp:wrapNone/>
                <wp:docPr id="22" name="吹き出し: 角を丸めた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722C97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2691A" id="吹き出し: 角を丸めた四角形 22" o:spid="_x0000_s1038" type="#_x0000_t62" style="position:absolute;left:0;text-align:left;margin-left:112.2pt;margin-top:-9.6pt;width:75.15pt;height:24.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722C97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5B1C87F" wp14:editId="10655FC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2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7AB49D" w14:textId="77777777" w:rsidR="000F3002" w:rsidRPr="004C096F" w:rsidRDefault="000F3002" w:rsidP="000F300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B1C87F" id="_x0000_s1039" style="position:absolute;left:0;text-align:left;margin-left:3in;margin-top:-21.8pt;width:33.75pt;height:33.7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3HC+O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7A7AB49D" w14:textId="77777777" w:rsidR="000F3002" w:rsidRPr="004C096F" w:rsidRDefault="000F3002" w:rsidP="000F300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64DEDB3A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C18B64E" wp14:editId="7B1693B7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1686B2" w14:textId="77777777" w:rsidR="000F3002" w:rsidRPr="007C7E20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8B64E" id="正方形/長方形 25" o:spid="_x0000_s1040" style="position:absolute;left:0;text-align:left;margin-left:182.75pt;margin-top:.45pt;width:81.8pt;height:23.95pt;z-index:251911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F1686B2" w14:textId="77777777" w:rsidR="000F3002" w:rsidRPr="007C7E20" w:rsidRDefault="000F3002" w:rsidP="000F30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48D24FF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5D13E2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C2DDB54" wp14:editId="7643E520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2163F2" w14:textId="1BF552D3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35789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DDB54" id="吹き出し: 角を丸めた四角形 26" o:spid="_x0000_s1041" type="#_x0000_t62" style="position:absolute;left:0;text-align:left;margin-left:328.2pt;margin-top:4.6pt;width:75.1pt;height:24.8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2163F2" w14:textId="1BF552D3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357899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074B21A3" w14:textId="77777777" w:rsidR="000F3002" w:rsidRPr="00706F52" w:rsidRDefault="000F3002" w:rsidP="000F3002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68562329" w14:textId="77777777" w:rsidR="000F3002" w:rsidRPr="009F2191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5BA04FF" wp14:editId="6C5E7497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1443CD1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04FF" id="吹き出し: 角を丸めた四角形 28" o:spid="_x0000_s1042" type="#_x0000_t62" style="position:absolute;left:0;text-align:left;margin-left:-29.6pt;margin-top:7.65pt;width:219.85pt;height:28.55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KVe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i+gl&#10;inaGvz+5CCjNBm/Zg8T0H8GHJ3B4ZREtvgnhC35qZZA0M64oaY3785I82uNYQy0lPc5jZPSPPThB&#10;ifpF40VbFfN5HOBpM6+WZazIVLObavS+2xq8izhEEF1aRvugjsvame4Vn467GBVVoBnGHnpn3GzD&#10;8E7g48PE3V0yw6FtITzqF8ui80hsJP7r4RWcHedcwAn52RxnN6zTmBnqf7aNJ7W52wdTyxCV57qO&#10;Gxz4wyQYHqf4okz3yer8hN5+Aw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EJcpV5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1443CD1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8FB788" w14:textId="77777777" w:rsidR="000F3002" w:rsidRPr="001701A0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380BBDD" w14:textId="3AD8C598" w:rsidR="000F3002" w:rsidRPr="001701A0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063BDBAE" w14:textId="081DFE4C" w:rsidR="000F3002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6176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61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CB3F6DC" w14:textId="01B15226" w:rsidR="000F3002" w:rsidRPr="000F3002" w:rsidRDefault="0087207E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EABA968" wp14:editId="5B4D1CB2">
                <wp:simplePos x="0" y="0"/>
                <wp:positionH relativeFrom="column">
                  <wp:posOffset>-407035</wp:posOffset>
                </wp:positionH>
                <wp:positionV relativeFrom="paragraph">
                  <wp:posOffset>222250</wp:posOffset>
                </wp:positionV>
                <wp:extent cx="2545715" cy="473710"/>
                <wp:effectExtent l="57150" t="38100" r="83185" b="70739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27551"/>
                            <a:gd name="adj2" fmla="val 17843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3DF0FE" w14:textId="77777777" w:rsidR="000F3002" w:rsidRPr="0027654F" w:rsidRDefault="000F3002" w:rsidP="000F3002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BA968" id="吹き出し: 角を丸めた四角形 29" o:spid="_x0000_s1043" type="#_x0000_t62" style="position:absolute;left:0;text-align:left;margin-left:-32.05pt;margin-top:17.5pt;width:200.45pt;height:37.3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" adj="4849,4934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3DF0FE" w14:textId="77777777" w:rsidR="000F3002" w:rsidRPr="0027654F" w:rsidRDefault="000F3002" w:rsidP="000F3002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</w:t>
      </w:r>
      <w:r w:rsidR="000F30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F122D23" w14:textId="4593D76E" w:rsidR="000F3002" w:rsidRDefault="000F3002" w:rsidP="0087207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 w:rsidR="0087207E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7207E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87207E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="0087207E" w:rsidRPr="0087207E">
        <w:rPr>
          <w:rFonts w:asciiTheme="minorEastAsia" w:eastAsiaTheme="minorEastAsia" w:hAnsiTheme="minorEastAsia" w:hint="eastAsia"/>
          <w:color w:val="FF0000"/>
          <w:kern w:val="0"/>
          <w:sz w:val="22"/>
        </w:rPr>
        <w:t>Ｋ●●●●</w:t>
      </w:r>
      <w:r w:rsidR="0087207E">
        <w:rPr>
          <w:rFonts w:asciiTheme="minorEastAsia" w:eastAsiaTheme="minorEastAsia" w:hAnsiTheme="minorEastAsia" w:hint="eastAsia"/>
          <w:kern w:val="0"/>
          <w:sz w:val="22"/>
        </w:rPr>
        <w:t xml:space="preserve">　　　　　　</w:t>
      </w:r>
      <w:r w:rsidR="0087207E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775A8209" w14:textId="238E98AE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63B89E1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5256B43" w14:textId="77777777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579099BE" w14:textId="77777777" w:rsidR="000F3002" w:rsidRPr="00706F52" w:rsidRDefault="000F3002" w:rsidP="000F300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6166F4E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8E676CF" wp14:editId="3C68E5BA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1C635C" id="正方形/長方形 30" o:spid="_x0000_s1026" style="position:absolute;left:0;text-align:left;margin-left:0;margin-top:14.9pt;width:206.6pt;height:19.25pt;z-index:251915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0B8DBB5F" w14:textId="77CC5726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</w:t>
      </w:r>
      <w:r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hint="eastAsia"/>
          <w:sz w:val="22"/>
        </w:rPr>
        <w:t>交付規程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759EE32" w14:textId="75384463" w:rsidR="000F3002" w:rsidRPr="00706F52" w:rsidRDefault="0087207E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1F41D43C" wp14:editId="396AAE13">
                <wp:simplePos x="0" y="0"/>
                <wp:positionH relativeFrom="margin">
                  <wp:posOffset>1975485</wp:posOffset>
                </wp:positionH>
                <wp:positionV relativeFrom="paragraph">
                  <wp:posOffset>31115</wp:posOffset>
                </wp:positionV>
                <wp:extent cx="1430020" cy="328930"/>
                <wp:effectExtent l="1562100" t="38100" r="74930" b="33782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55718"/>
                            <a:gd name="adj2" fmla="val 12976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125F3C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1D43C" id="吹き出し: 角を丸めた四角形 31" o:spid="_x0000_s1044" type="#_x0000_t62" style="position:absolute;left:0;text-align:left;margin-left:155.55pt;margin-top:2.45pt;width:112.6pt;height:25.9pt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" adj="-22835,3882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D125F3C" w14:textId="77777777" w:rsidR="000F3002" w:rsidRPr="00762D07" w:rsidRDefault="000F3002" w:rsidP="000F3002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013E755" w14:textId="77777777" w:rsidR="000F3002" w:rsidRPr="00706F52" w:rsidRDefault="000F3002" w:rsidP="000F3002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0F3002" w:rsidRPr="00706F52" w14:paraId="47ACBE62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9E6254" w14:textId="1C09FCC7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52ED7B5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115EE27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715E3F3B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0F3002" w:rsidRPr="00706F52" w14:paraId="79B85A9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08A7F" w14:textId="46331D88" w:rsidR="000F3002" w:rsidRPr="00B56F08" w:rsidRDefault="0087207E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A9DFC4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E34CD0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006A36C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0F3002" w:rsidRPr="00706F52" w14:paraId="594FBF8C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787CC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585017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053BC0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D213D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0F3002" w:rsidRPr="00706F52" w14:paraId="4BB7011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37450A6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046D4A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8582D02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9C37D9F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0F3002" w:rsidRPr="00706F52" w14:paraId="367BF76E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6B1E8BC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23A472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0C9126B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D4458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0F3002" w:rsidRPr="00706F52" w14:paraId="3A2FACB2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CCFFC6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2137D5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0BB949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73F8073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0F3002" w:rsidRPr="00706F52" w14:paraId="17B5FF77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200F83D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40124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09162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2A32458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0F3002" w:rsidRPr="00706F52" w14:paraId="56C3B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C163440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ADF41AF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1E7A686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EEC3540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0F3002" w:rsidRPr="00706F52" w14:paraId="1C4D324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8B22E8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DC6EE87" w14:textId="77777777" w:rsidR="000F3002" w:rsidRPr="00926ED1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63B99F7C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3284E35" w14:textId="77777777" w:rsidR="000F3002" w:rsidRPr="00706F52" w:rsidRDefault="000F3002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A91AEAD" wp14:editId="41E71BA2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8D23FD1" w14:textId="77777777" w:rsidR="000F3002" w:rsidRPr="00DA4AE4" w:rsidRDefault="000F3002" w:rsidP="000F300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1AEAD" id="吹き出し: 角を丸めた四角形 32" o:spid="_x0000_s1045" type="#_x0000_t62" style="position:absolute;margin-left:-6.2pt;margin-top:16.45pt;width:189.5pt;height:37.35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AUy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8D23FD1" w14:textId="77777777" w:rsidR="000F3002" w:rsidRPr="00DA4AE4" w:rsidRDefault="000F3002" w:rsidP="000F30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88DA9C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DB6F9AE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0F3002" w:rsidRPr="009F2191" w14:paraId="207DA2CB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5F80" w14:textId="2E228EC2" w:rsidR="000F3002" w:rsidRPr="009F2191" w:rsidRDefault="000F3002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87207E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６６，０００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EDB11C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546A6F7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027FFBC5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0F3002" w:rsidRPr="00762D07" w14:paraId="0DDE5B17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EA643A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13A643" w14:textId="48D4BC3E" w:rsidR="000F3002" w:rsidRPr="00762D07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A1BE832" wp14:editId="7BA7B7E7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30CFBB" w14:textId="77777777" w:rsidR="000F3002" w:rsidRPr="00762D07" w:rsidRDefault="000F3002" w:rsidP="000F300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BE832" id="吹き出し: 角を丸めた四角形 33" o:spid="_x0000_s1046" type="#_x0000_t62" style="position:absolute;margin-left:163.1pt;margin-top:21pt;width:197.3pt;height:25.9pt;z-index:25191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YAzh3U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30CFBB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0F3002" w:rsidRPr="001701A0" w14:paraId="35252F50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92BD7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45F3B092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A63C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42FB136E" w14:textId="5293F2B4" w:rsidR="000F3002" w:rsidRPr="001701A0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</w:p>
        </w:tc>
      </w:tr>
    </w:tbl>
    <w:p w14:paraId="6E94ED6C" w14:textId="77777777" w:rsidR="000F3002" w:rsidRPr="009F2191" w:rsidRDefault="000F3002" w:rsidP="000F300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2652E82" w14:textId="77777777" w:rsidR="000F3002" w:rsidRPr="00706F52" w:rsidRDefault="000F3002" w:rsidP="000F3002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5EB62F2E" w14:textId="77777777" w:rsidR="000F3002" w:rsidRPr="00706F52" w:rsidRDefault="000F3002" w:rsidP="000F3002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0F3002" w:rsidRPr="00706F52" w14:paraId="631CA8A5" w14:textId="77777777" w:rsidTr="000838E1">
        <w:trPr>
          <w:trHeight w:val="228"/>
        </w:trPr>
        <w:tc>
          <w:tcPr>
            <w:tcW w:w="2026" w:type="dxa"/>
          </w:tcPr>
          <w:p w14:paraId="0E3CDE84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0312985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0912BCAB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DCAE6F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09948CC6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5D7EB75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14CE9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5EAFBCAB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5D121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33FFFA47" w14:textId="77777777" w:rsidTr="000838E1">
        <w:trPr>
          <w:trHeight w:val="260"/>
        </w:trPr>
        <w:tc>
          <w:tcPr>
            <w:tcW w:w="2026" w:type="dxa"/>
            <w:vMerge/>
          </w:tcPr>
          <w:p w14:paraId="22E93A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87EF79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9EE4083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42DD2CE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CFD1449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0F3002" w:rsidRPr="00706F52" w14:paraId="17531D60" w14:textId="77777777" w:rsidTr="000838E1">
        <w:trPr>
          <w:trHeight w:val="252"/>
        </w:trPr>
        <w:tc>
          <w:tcPr>
            <w:tcW w:w="2026" w:type="dxa"/>
            <w:vMerge/>
          </w:tcPr>
          <w:p w14:paraId="7E3153C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566E46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7556D2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34874C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DB52F24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ADE560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7E978EE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0F3002" w:rsidRPr="00706F52" w14:paraId="16252B91" w14:textId="77777777" w:rsidTr="000838E1">
        <w:trPr>
          <w:trHeight w:val="821"/>
        </w:trPr>
        <w:tc>
          <w:tcPr>
            <w:tcW w:w="2026" w:type="dxa"/>
            <w:vMerge/>
          </w:tcPr>
          <w:p w14:paraId="6A9AA857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A3901D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808BF6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2A440B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02529175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4A2F01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69E1CA9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2379CA6" w14:textId="0DC827EF" w:rsidR="00897AC9" w:rsidRPr="009F2191" w:rsidRDefault="00897AC9" w:rsidP="000F300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897AC9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D825D" w14:textId="77777777" w:rsidR="00FF4BE9" w:rsidRDefault="00FF4BE9" w:rsidP="00F301CC">
      <w:r>
        <w:separator/>
      </w:r>
    </w:p>
  </w:endnote>
  <w:endnote w:type="continuationSeparator" w:id="0">
    <w:p w14:paraId="54350E40" w14:textId="77777777" w:rsidR="00FF4BE9" w:rsidRDefault="00FF4BE9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FB4B2" w14:textId="77777777" w:rsidR="00FF4BE9" w:rsidRDefault="00FF4BE9" w:rsidP="00F301CC">
      <w:r>
        <w:separator/>
      </w:r>
    </w:p>
  </w:footnote>
  <w:footnote w:type="continuationSeparator" w:id="0">
    <w:p w14:paraId="0C3A3F7D" w14:textId="77777777" w:rsidR="00FF4BE9" w:rsidRDefault="00FF4BE9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002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2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899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164B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11DD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2637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59D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904"/>
    <w:rsid w:val="00593F49"/>
    <w:rsid w:val="00594250"/>
    <w:rsid w:val="005A005F"/>
    <w:rsid w:val="005A0CBF"/>
    <w:rsid w:val="005B4937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21A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5F7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82B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07E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97AC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4AD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7038D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9EF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6F08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B04A1"/>
    <w:rsid w:val="00CC0392"/>
    <w:rsid w:val="00CC05B8"/>
    <w:rsid w:val="00CC09C5"/>
    <w:rsid w:val="00CC471A"/>
    <w:rsid w:val="00CC64CD"/>
    <w:rsid w:val="00CD5C03"/>
    <w:rsid w:val="00CD6FA7"/>
    <w:rsid w:val="00CE178F"/>
    <w:rsid w:val="00CE5064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2127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0CFA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51DA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B0E09"/>
    <w:rsid w:val="00FC2A7B"/>
    <w:rsid w:val="00FC4504"/>
    <w:rsid w:val="00FC6201"/>
    <w:rsid w:val="00FC7714"/>
    <w:rsid w:val="00FD0A6C"/>
    <w:rsid w:val="00FD47AB"/>
    <w:rsid w:val="00FD6D4C"/>
    <w:rsid w:val="00FF227E"/>
    <w:rsid w:val="00FF4BE9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8</cp:revision>
  <cp:lastPrinted>2024-09-03T07:50:00Z</cp:lastPrinted>
  <dcterms:created xsi:type="dcterms:W3CDTF">2024-09-21T03:28:00Z</dcterms:created>
  <dcterms:modified xsi:type="dcterms:W3CDTF">2025-08-22T06:22:00Z</dcterms:modified>
  <cp:contentStatus/>
</cp:coreProperties>
</file>